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2A153" w14:textId="77777777" w:rsidR="00F109DF" w:rsidRDefault="00F109DF" w:rsidP="00F109DF">
      <w:pPr>
        <w:rPr>
          <w:rFonts w:ascii="Times New Roman" w:hAnsi="Times New Roman" w:cs="Times New Roman"/>
          <w:sz w:val="28"/>
          <w:szCs w:val="28"/>
          <w:lang w:val="fr-FR"/>
        </w:rPr>
      </w:pPr>
    </w:p>
    <w:p w14:paraId="5B03DD78" w14:textId="77777777" w:rsidR="00F109DF" w:rsidRPr="009222D9" w:rsidRDefault="00F109DF" w:rsidP="00F109DF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E18B94" wp14:editId="16B4B969">
            <wp:extent cx="5991225" cy="1533525"/>
            <wp:effectExtent l="0" t="0" r="9525" b="9525"/>
            <wp:docPr id="4" name="Picture 4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39A260" wp14:editId="7416FD4F">
            <wp:extent cx="733425" cy="723900"/>
            <wp:effectExtent l="0" t="0" r="9525" b="0"/>
            <wp:docPr id="3" name="Picture 3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                    </w:t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00C7FF" wp14:editId="060544B4">
            <wp:extent cx="781050" cy="781050"/>
            <wp:effectExtent l="0" t="0" r="0" b="0"/>
            <wp:docPr id="2" name="Picture 2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iq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</w:t>
      </w:r>
      <w:r w:rsidRPr="009222D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</w:p>
    <w:p w14:paraId="3E542939" w14:textId="77777777" w:rsidR="00F109DF" w:rsidRPr="009222D9" w:rsidRDefault="00F109DF" w:rsidP="00F109DF">
      <w:pPr>
        <w:rPr>
          <w:rFonts w:ascii="Times New Roman" w:hAnsi="Times New Roman" w:cs="Times New Roman"/>
          <w:sz w:val="28"/>
          <w:szCs w:val="28"/>
        </w:rPr>
      </w:pPr>
    </w:p>
    <w:p w14:paraId="3DBE4760" w14:textId="77777777" w:rsidR="00F109DF" w:rsidRPr="009222D9" w:rsidRDefault="00F109DF" w:rsidP="00F109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SALARII BRUTE </w:t>
      </w:r>
      <w:r>
        <w:rPr>
          <w:rFonts w:ascii="Times New Roman" w:hAnsi="Times New Roman" w:cs="Times New Roman"/>
          <w:b/>
          <w:bCs/>
          <w:sz w:val="28"/>
          <w:szCs w:val="28"/>
        </w:rPr>
        <w:t>SEPTEMBRIE</w:t>
      </w: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</w:rPr>
        <w:t>21</w:t>
      </w:r>
    </w:p>
    <w:p w14:paraId="47C4F548" w14:textId="77777777" w:rsidR="00F109DF" w:rsidRPr="009222D9" w:rsidRDefault="00F109DF" w:rsidP="00F109D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820" w:type="dxa"/>
        <w:tblInd w:w="265" w:type="dxa"/>
        <w:tblLook w:val="04A0" w:firstRow="1" w:lastRow="0" w:firstColumn="1" w:lastColumn="0" w:noHBand="0" w:noVBand="1"/>
      </w:tblPr>
      <w:tblGrid>
        <w:gridCol w:w="644"/>
        <w:gridCol w:w="3676"/>
        <w:gridCol w:w="1350"/>
        <w:gridCol w:w="1170"/>
        <w:gridCol w:w="1980"/>
      </w:tblGrid>
      <w:tr w:rsidR="00F109DF" w:rsidRPr="009222D9" w14:paraId="525C19C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A8F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8F57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Functia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D484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Salariu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brut</w:t>
            </w:r>
          </w:p>
          <w:p w14:paraId="1A1B475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(lunar)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497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Spor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noapte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(lunar)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4B6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Indemnizatie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hrana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anual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109DF" w:rsidRPr="009222D9" w14:paraId="272CA2A6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5628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8A5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8DEA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E12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1E6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2ABD6AF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818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413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49A3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15C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545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785597F7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7CBF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CA9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091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43D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824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925E583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3D05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BC1B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360D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681">
              <w:rPr>
                <w:rFonts w:ascii="Times New Roman" w:hAnsi="Times New Roman" w:cs="Times New Roman"/>
                <w:sz w:val="28"/>
                <w:szCs w:val="28"/>
              </w:rPr>
              <w:t>2596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36B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6BD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0411E220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29F7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C800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7963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681">
              <w:rPr>
                <w:rFonts w:ascii="Times New Roman" w:hAnsi="Times New Roman" w:cs="Times New Roman"/>
                <w:sz w:val="28"/>
                <w:szCs w:val="28"/>
              </w:rPr>
              <w:t>2596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369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156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0C3F6783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8BD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D830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7BDA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681">
              <w:rPr>
                <w:rFonts w:ascii="Times New Roman" w:hAnsi="Times New Roman" w:cs="Times New Roman"/>
                <w:sz w:val="28"/>
                <w:szCs w:val="28"/>
              </w:rPr>
              <w:t>2596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153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DAB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0300266C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2B82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FDB7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443D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681">
              <w:rPr>
                <w:rFonts w:ascii="Times New Roman" w:hAnsi="Times New Roman" w:cs="Times New Roman"/>
                <w:sz w:val="28"/>
                <w:szCs w:val="28"/>
              </w:rPr>
              <w:t>2596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865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D0F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522146CC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EACA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2CEC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36AA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6C8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5BC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8D20E79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E7F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098C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16D3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474">
              <w:rPr>
                <w:rFonts w:ascii="Times New Roman" w:hAnsi="Times New Roman" w:cs="Times New Roman"/>
                <w:sz w:val="28"/>
                <w:szCs w:val="28"/>
              </w:rPr>
              <w:t>2726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EB4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551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093695C9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21DE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33BD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B245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474">
              <w:rPr>
                <w:rFonts w:ascii="Times New Roman" w:hAnsi="Times New Roman" w:cs="Times New Roman"/>
                <w:sz w:val="28"/>
                <w:szCs w:val="28"/>
              </w:rPr>
              <w:t>2726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B56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340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509F7F63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CFE1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B6E9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DD12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474">
              <w:rPr>
                <w:rFonts w:ascii="Times New Roman" w:hAnsi="Times New Roman" w:cs="Times New Roman"/>
                <w:sz w:val="28"/>
                <w:szCs w:val="28"/>
              </w:rPr>
              <w:t>2726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61A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D16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EDB8B70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D56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95F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4A0C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474">
              <w:rPr>
                <w:rFonts w:ascii="Times New Roman" w:hAnsi="Times New Roman" w:cs="Times New Roman"/>
                <w:sz w:val="28"/>
                <w:szCs w:val="28"/>
              </w:rPr>
              <w:t>2726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40B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BCC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722FA70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143C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1AE9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492F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474">
              <w:rPr>
                <w:rFonts w:ascii="Times New Roman" w:hAnsi="Times New Roman" w:cs="Times New Roman"/>
                <w:sz w:val="28"/>
                <w:szCs w:val="28"/>
              </w:rPr>
              <w:t>2726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67C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E07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7B0C69E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E54B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387A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8EA5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474">
              <w:rPr>
                <w:rFonts w:ascii="Times New Roman" w:hAnsi="Times New Roman" w:cs="Times New Roman"/>
                <w:sz w:val="28"/>
                <w:szCs w:val="28"/>
              </w:rPr>
              <w:t>2726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D41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362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B66ACF2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81A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A15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4C9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2F7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37C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55C1B6D5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A4D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1BFA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1FA3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626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FEE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067120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FF2F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851D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928E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364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030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221F147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B0CC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6FD2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A6B3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7FE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D53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F752729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F76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D6BB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AD70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D9B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88E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1600FCF7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C4BE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A81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9B9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127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5F8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20C0DAD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53C5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A5D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1648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20F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1A0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71F6AF90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59A3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9E6D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2B5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21D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2E2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F787B51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0AE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0B61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6E52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DD9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9EB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A35973C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FAC0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7DEC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9C49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C85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C81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77C5B118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DA6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443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C9C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6C7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73C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88D37C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E61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203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B02E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037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411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B754D9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272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F1E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8637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B4C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38D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14D31037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F1B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5B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E256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DE3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099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4B4E1E5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1D03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DBDB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34F3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313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F51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72A34D1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020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9BFB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C2B3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BA1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E25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1EC6A056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10A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1225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E987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6CD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222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6DD803F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1D43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0F8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9D44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FD2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DA3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18830790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DD72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3DC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2B4C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82F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2DA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91CB19B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DE5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F0D2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7E2A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68C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3A7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5271DB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655C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4D42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B027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F25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BC4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72F2C945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B4C7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2704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9A92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562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AC6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E397B9F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0599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9197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2EBD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138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6CF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098E321D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8585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178F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B601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5EE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544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7EA074FF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541D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C0E5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E86F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21B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887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5A40827C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556F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5429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F85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F90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F42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1DE5BAE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AA97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DD1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30D6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216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13C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B9EC8CD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864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6C1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6821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288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DF7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D0BF952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A4D1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D606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8F7F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55D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E40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ACEA078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A6B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91D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803B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E4D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DA8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C0B7D4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EDD0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15F2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5BA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9CA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150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0019371E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7DB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5BA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050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1AE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0A4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7BA4843E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392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0D93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B0BB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76C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571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A1A7ED0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22BC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5F81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C386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359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8C7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057F37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BE8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965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0268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C9B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1B5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D15CBBD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37AB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8771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D32F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6C3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B00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7DE11E7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611A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7D5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7EC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2C2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B30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19A231D2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A16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91DF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F861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EA4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037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72240AE8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DF85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C09A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B176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564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165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5BB9E1C6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362A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CDB5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677E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018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600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1DBE36DA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759D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EC06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492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EC5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606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9C05B6E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B095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1EE4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D37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7D3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F87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A244AD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04F2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9238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4806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D10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F36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03ED0F7F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83A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17E7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CB5D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4F4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290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C113B1C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2AB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B956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8CD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823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AA88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3EAC858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56DC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2AA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229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86C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08D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3EB2AA1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4A03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2A24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C71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CCF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0DF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2178DB5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F312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E77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54D1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5B0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014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1395F339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556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E66C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8D56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A6D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F76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0D8599F2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80E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551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43E1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91E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48C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6353A3D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F98A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114C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7717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7AC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20D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D295E4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175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454F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DA62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567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492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7950071C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255A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BF64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4C8A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AE7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ED3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A67E0BE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DC81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EB3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9035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8F4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783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21DE0B2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59EA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4ECD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DABF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431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250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54E3C28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E92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9500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F3F5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7B3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D6E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57B18519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A04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E894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5FE7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6E4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73F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7BB179A1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BFD0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D36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ED4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10E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C37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CFD265D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07A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7712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E84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5A2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E93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770B6F45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599B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7232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D4E6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F77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E69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580CCC52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954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40F0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13C8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281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D4F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6F23D96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73A8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D5DF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3ED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B3C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86C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0817AB8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16D4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AD33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6310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0AD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CB2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1951638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DB47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222D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F364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D12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CE2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ABB7579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250F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E4E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6147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E8A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635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78954830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66D8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15A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FF8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106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F20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03D2102A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F627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1EB1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3B19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7D9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0F5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8CC0880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2DE6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A98F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1DA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9FA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8E4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7AD6BB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ED8E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53C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1046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D5D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344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F41FF6F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AA4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A0D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433C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995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40A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709D010B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11FD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3EC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BFD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793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384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4B7088D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DF4D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5A61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22BC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668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39B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8F73ED0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FED7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63C8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C233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B71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0F0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32A8F8B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18A4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2A20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ED76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B9B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AFF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4353052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B36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F2B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C672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F31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A99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0BB7707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762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ABF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C45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A5E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660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59D84939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21DC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847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421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8C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9BF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6D68D5C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DE36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9BC2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5CC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7AB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51B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FDE6CB9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9EA2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901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F7A4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D66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B9A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50E075E1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D75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E2A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3E32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6D5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8D7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002A66C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114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ABA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5EF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E50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B84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8EB8FCB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515D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2B7A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BBFC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28A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D72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1E3C6F40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8210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90CC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D6F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26D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B14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9D2EF4C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4BE6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901D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0E3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38B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964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1CF17445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3230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3BD6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F30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182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A51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04A853A9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639C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388C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2C29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BAB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6C8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7AABDEC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1AF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E364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4F78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65E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59A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630EB6D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4DC4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4607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4D38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9AE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D7A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EF1A683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49DC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675D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3DE6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BD5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1EC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1DC179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DD0D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1E5D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DD6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1ED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4D0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4E6AF90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635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64B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C8A7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62A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95E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6FC102F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A1AE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7DA5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089E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8A9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939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5967E22C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5914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043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976A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73A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B41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008533D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C89B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72F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2879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148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98D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02AA0D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E0AA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A703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F005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AD4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41A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0D692C0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BF1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748D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2539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DE5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2C7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5AAA3A95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8935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1DF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E55E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775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A76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086883F3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65A1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C11A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3A7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923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EBF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77115EC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ABD5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FB2E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F86D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92B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46B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0DAF7DBC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D0D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33E6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848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099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9CB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195E6212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74EB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BB6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B8BB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177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D87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2C80258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0F8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705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236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35A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135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584609B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A89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3CD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CONSILIER JURIDIC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F71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0D0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0C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15A9961B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ADF6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EB4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ADMINISTRATOR tr.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B90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4328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E82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E28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0ACC174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4D7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CF4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IN ADM. PUBL.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E89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21D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6DF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3B3C9FA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655A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1EC8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C85E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075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C02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392DFFC6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8309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C261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DD3A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DB8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CD0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1959139A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294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FE5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FE5C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20D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BE30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78F5ACF7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1BE7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45B3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CC04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0F1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31D6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44449E39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71D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5DE3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ECONOMIST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8EF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4859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F70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10A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21B4BF41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6DC75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42F9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3CCA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70C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102E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60A46B22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9F4E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54F62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SSM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33A0A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90D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323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0CFE5A83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E5CC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292E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CONTABIL SEF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B947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7135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C151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293F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F109DF" w:rsidRPr="009222D9" w14:paraId="1323EF6C" w14:textId="77777777" w:rsidTr="00BC75A6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1A8D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E4739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DIRECTOR GENERAL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F31CB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1BA8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A684" w14:textId="77777777" w:rsidR="00F109DF" w:rsidRPr="009222D9" w:rsidRDefault="00F109DF" w:rsidP="00BC75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</w:tbl>
    <w:p w14:paraId="64A4B110" w14:textId="77777777" w:rsidR="00F109DF" w:rsidRDefault="00F109DF" w:rsidP="00F109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29A0CF" w14:textId="77777777" w:rsidR="00F109DF" w:rsidRPr="009222D9" w:rsidRDefault="00F109DF" w:rsidP="00F109D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0AF18D" w14:textId="77777777" w:rsidR="00F109DF" w:rsidRDefault="00F109DF" w:rsidP="00F109DF"/>
    <w:p w14:paraId="2EE6138B" w14:textId="77777777" w:rsidR="007A71C2" w:rsidRDefault="007A71C2"/>
    <w:sectPr w:rsidR="007A7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DF"/>
    <w:rsid w:val="007A71C2"/>
    <w:rsid w:val="00F1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1FD49"/>
  <w15:chartTrackingRefBased/>
  <w15:docId w15:val="{AFD526E9-8F4C-407E-8850-B3BE578C4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772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2021-09-28T11:37:00Z</dcterms:created>
  <dcterms:modified xsi:type="dcterms:W3CDTF">2021-09-28T11:44:00Z</dcterms:modified>
</cp:coreProperties>
</file>