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05CD5" w14:textId="77777777" w:rsidR="00041D6A" w:rsidRDefault="00041D6A" w:rsidP="00041D6A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7C562CF2" w14:textId="77777777" w:rsidR="00041D6A" w:rsidRPr="009222D9" w:rsidRDefault="00041D6A" w:rsidP="00041D6A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5F3C73" wp14:editId="7E9ED819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D52C7F" wp14:editId="4318CFE4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EC29CF" wp14:editId="640CA4B7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11072A64" w14:textId="77777777" w:rsidR="00041D6A" w:rsidRPr="009222D9" w:rsidRDefault="00041D6A" w:rsidP="00041D6A">
      <w:pPr>
        <w:rPr>
          <w:rFonts w:ascii="Times New Roman" w:hAnsi="Times New Roman" w:cs="Times New Roman"/>
          <w:sz w:val="28"/>
          <w:szCs w:val="28"/>
        </w:rPr>
      </w:pPr>
    </w:p>
    <w:p w14:paraId="5AF1F626" w14:textId="78A39C3D" w:rsidR="00041D6A" w:rsidRPr="009222D9" w:rsidRDefault="00041D6A" w:rsidP="00041D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 w:rsidR="001C2D6C">
        <w:rPr>
          <w:rFonts w:ascii="Times New Roman" w:hAnsi="Times New Roman" w:cs="Times New Roman"/>
          <w:b/>
          <w:bCs/>
          <w:sz w:val="28"/>
          <w:szCs w:val="28"/>
        </w:rPr>
        <w:t>SEPTEMBRIE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</w:p>
    <w:p w14:paraId="0F7CF603" w14:textId="77777777" w:rsidR="00041D6A" w:rsidRPr="009222D9" w:rsidRDefault="00041D6A" w:rsidP="00041D6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041D6A" w:rsidRPr="009222D9" w14:paraId="4BE3B741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7B46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Nr. Crt.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1062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6548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 brut</w:t>
            </w:r>
          </w:p>
          <w:p w14:paraId="4C1B414A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8E52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Spor noapte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C2D8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 de hrana (</w:t>
            </w:r>
            <w:r w:rsidR="00F645B3">
              <w:rPr>
                <w:rFonts w:ascii="Times New Roman" w:hAnsi="Times New Roman" w:cs="Times New Roman"/>
                <w:sz w:val="28"/>
                <w:szCs w:val="28"/>
              </w:rPr>
              <w:t>lunar</w:t>
            </w: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41D6A" w:rsidRPr="009222D9" w14:paraId="6BA07C5B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09D5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2CB0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1C9A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106B" w14:textId="77777777"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B5DC" w14:textId="77777777" w:rsidR="00041D6A" w:rsidRPr="009222D9" w:rsidRDefault="00F645B3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0E73367A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9B2F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11BE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A4A8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7375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32B6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6BAE7937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AF4C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F3AA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A0BE" w14:textId="77777777"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6A6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CF09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5FACDF9B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10DE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DF0E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DDB8" w14:textId="77777777"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E08B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0259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5EAE3AA7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1DE5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92D6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01DF" w14:textId="77777777"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91AB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15CD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7B089A31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090F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6FF8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7009" w14:textId="77777777"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D52D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D2E6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89A6437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9204" w14:textId="2BA5D29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9B2" w14:textId="199FF77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7E21" w14:textId="28E5AD35" w:rsidR="00485D43" w:rsidRPr="00D83AE2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7102" w14:textId="0E32925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C56" w14:textId="4524BD0A" w:rsidR="00485D43" w:rsidRPr="00DB2893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415AF16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56F" w14:textId="138DE300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821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E91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2D09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6F69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1F037A0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CEBC" w14:textId="454A242F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DA7D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BF3B" w14:textId="77777777"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21C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FBE6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4C583EDF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F5B" w14:textId="625739D8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C477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0457" w14:textId="77777777"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41DD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756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58A6BD8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C66D" w14:textId="5871674D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4680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5C91" w14:textId="77777777"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E5C4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67CB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98E47F9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3477" w14:textId="1927413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7A58" w14:textId="763A5E93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55E5" w14:textId="384B1794" w:rsidR="00485D43" w:rsidRPr="003F17A4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DB8D" w14:textId="33D44B14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9442" w14:textId="72510E96" w:rsidR="00485D43" w:rsidRPr="00DB2893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ADA39D4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7F08" w14:textId="21750423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190B" w14:textId="160E392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8B3F" w14:textId="3AB3B682" w:rsidR="00485D43" w:rsidRPr="003F17A4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B7F8" w14:textId="1B6D603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74E5" w14:textId="4E0FC570" w:rsidR="00485D43" w:rsidRPr="00DB2893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45262AE" w14:textId="77777777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C861" w14:textId="3FF7505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19D8" w14:textId="7268EDF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1677" w14:textId="3E7EA42E" w:rsidR="00485D43" w:rsidRPr="003F17A4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800B" w14:textId="1B6D451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1EF" w14:textId="49FF542C" w:rsidR="00485D43" w:rsidRPr="00DB2893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368801B1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85CB" w14:textId="67A9BDB5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7FBC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119C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DFE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CEAF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6F1425A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AF48" w14:textId="22C8EC39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17AD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1C5F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17CC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91D3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3F2CE21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E42F" w14:textId="57FEB511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D696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078B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2B2D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225B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5660BBC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53F5" w14:textId="66D990F3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B72C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CC4D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A47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C0FE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19AD5988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4DAF" w14:textId="202AA6CB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24D7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2605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6675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6BC7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245F2C4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EA4" w14:textId="782A77F6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10F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1D09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A554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7729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5F69A001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A3F" w14:textId="6009A1BB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3929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D7DA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86A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D6C8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14:paraId="25B0DAD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2F2F" w14:textId="30471E8A" w:rsidR="00F645B3" w:rsidRPr="009222D9" w:rsidRDefault="00485D4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B22B3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F3FC" w14:textId="77777777"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4EA" w14:textId="77777777"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9ABC" w14:textId="77777777"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922379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1DF8" w14:textId="1799029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65E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1E0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267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7AA0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860D1A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C803" w14:textId="64051A2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EB1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9113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621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E9B0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07E1EA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099" w14:textId="32C9D01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FF4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3A0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069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9A9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500CBF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730" w14:textId="0341E95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B10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5C85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14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4C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2369CD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D06" w14:textId="12A16B4D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CE2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6204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27F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19E0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D4246F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9E52" w14:textId="559E2165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B52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CC0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BC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B98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574691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3FE9" w14:textId="2E7407E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ABF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89F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6AA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2D2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023CFF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C144" w14:textId="34608F4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0C7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1FD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E57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801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5EE767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4B9D" w14:textId="77644BA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9CC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4B5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7E3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82A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F9C3C7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036" w14:textId="5DB7823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DEC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8F0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829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A590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EBC1C0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48B7" w14:textId="640A4593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8A1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81A2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EA6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23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AF46A0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3D2" w14:textId="791C05F2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D74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F31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99B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F1A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248C25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F212" w14:textId="431D042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757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BA7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255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9123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BEEFDF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0FD1" w14:textId="4B364ED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B62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6E9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D69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7E7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CCF814A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92D6" w14:textId="7D7CAC02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13D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728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BB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18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DD9975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BC0A" w14:textId="32DFB14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A26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09EE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D85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6A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55CC33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4ADD" w14:textId="4A9FCD13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BAB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657C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1FD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394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3B2746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E2D4" w14:textId="6F8B302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D4A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EB3F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D54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B1A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FF664D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20A" w14:textId="49C3821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7EE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86D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D53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D3DC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3FD76E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BE9" w14:textId="6C6192AD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C65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960F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80B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8A7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0B5C93A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B302" w14:textId="7644E224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5E0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B1D2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BFB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EE6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8A6194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6772" w14:textId="4BA4837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752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3E52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B1E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8E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1C7051F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D584" w14:textId="0154B7A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E8F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440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E8F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CB9C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788558E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7437" w14:textId="2A16AE28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48D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E28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679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63D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0E4653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DFA9" w14:textId="4323ED4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1D4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0030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11B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A95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FBB39A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DD7F" w14:textId="5451A8D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4E4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6D95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AFA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F1F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6167A1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4F40" w14:textId="5BC760E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4D7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10B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117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420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FA3FEF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1CE" w14:textId="0ADD501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771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88B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920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E87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D5CAA4F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CB6A" w14:textId="67574C5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481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AF7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390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ADD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3915BD1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8D4A" w14:textId="1B187D5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271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D46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69F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D1E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C38D78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B8D" w14:textId="158D8DB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25E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0C4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AED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975E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C8D45A5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27FC" w14:textId="7282327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CA4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2C6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0F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327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CC07AD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7DD2" w14:textId="07D6032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A19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7EC4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A1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D61A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5AACF4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4F76" w14:textId="3843AA7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29C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5F5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331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DA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AF17E9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0EF" w14:textId="16EE582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880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7DA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7F9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0E6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6775D6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E8B0" w14:textId="50B9160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5C7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015F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F9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3782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7CA456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16D5" w14:textId="678FE5E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97C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D80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34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161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20D202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3A31" w14:textId="1673F8C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1F0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1B7E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781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7AA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758DF5A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695" w14:textId="7A1BE20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D7B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1D7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3B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23B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4842778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3831" w14:textId="1ABB0A6D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87F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ED1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90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2758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6C1C4F8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11E4" w14:textId="148BB00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35D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378E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F50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574C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B4A735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2713" w14:textId="4DEC810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DA9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D920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8DA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D7CC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CC1FD83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CBD6" w14:textId="051F3294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895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A13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D56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E7C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864523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27D" w14:textId="18E4185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7C3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3CC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35E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7458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609700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4806" w14:textId="0187249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D6A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F77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732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FCBA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64013B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353C" w14:textId="3892896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ED1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20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006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815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EB15F0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3768" w14:textId="68AEB74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5CE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1F1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F4B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39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4F6131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A33" w14:textId="11BAB35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AF6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B0B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8CC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E43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20500B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532" w14:textId="427F6E3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7D7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10F3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287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716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E26E44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4757" w14:textId="2DB5259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A18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B355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893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D0F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F0E408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38A4" w14:textId="1970601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96D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7BF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44E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D09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32AD5D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BD55" w14:textId="0721F47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3F7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A7E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2EA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499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7F10A4A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49A2" w14:textId="3CAD65D5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A80C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28BB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65C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4C18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ADDDB67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7CFE" w14:textId="632870F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FA6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60D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C66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8DB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9C06C73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FF85" w14:textId="2182DD12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69F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B14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990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9023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A4F5A1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65FF" w14:textId="3467C27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C8F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A0F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E4B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75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8E5E56A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377C" w14:textId="0B9D5C8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6CC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161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8D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DCF2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F72368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182" w14:textId="2EF2769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156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420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E66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D6E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6EDBF55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0A1A" w14:textId="26BC3B6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433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530C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F60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8B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2B1D12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D41B" w14:textId="1E3F88E8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DA7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D13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966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E2D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96A37A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D154" w14:textId="0673DF63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646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7193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EA0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997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79CA4B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775" w14:textId="264D87C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A4A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69A5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A3A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06C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1882D21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E53" w14:textId="075F64B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6414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F24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BC0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404A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A8B01E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116" w14:textId="71A8995F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886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B8F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EF3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AA0A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8F9D23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8EBA" w14:textId="6C10D53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672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77D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8AA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211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D4B2921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234" w14:textId="5CD14539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14C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37A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86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D2C2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A1E0B1E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A9DC" w14:textId="6359813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32B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06F7E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2CE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BA7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A3192B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7E53" w14:textId="7BBFB95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1CE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BEC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A65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485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2A78D8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166F" w14:textId="0536BAB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558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CE2C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355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3B45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8CA401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8A4" w14:textId="1FA6C70B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AD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D975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15B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6B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ADEC78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6547" w14:textId="5C2EB76D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28D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787B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EA7E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952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FAA6BD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F930" w14:textId="073FC6E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6A2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FB9E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A9D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C92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54FF260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C156" w14:textId="34BEAB3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D19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57E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8AC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EF8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B36C0EE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0E38" w14:textId="11BB3D44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6A3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7AB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F4A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B22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E03096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1B63" w14:textId="572A1CD6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964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2E07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AA6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B51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0F61425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6F6F" w14:textId="05A1345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BAB5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933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4AC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6FE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F961C2F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8DA2" w14:textId="14624F25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508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FCC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2F3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B5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16B1EFAB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175B" w14:textId="1A82E7E1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E79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2932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519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D79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03B949D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3C40" w14:textId="2B06676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47E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5A6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0F3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823F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3504823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09D4" w14:textId="2FB8900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C5BB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9C9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6616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EE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29AE196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189E" w14:textId="567A9205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3E3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B1A6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A99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B964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16479B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A12" w14:textId="3740A11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7F5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2AE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00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D2B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BE6E163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89C" w14:textId="45717A1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E0A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04D1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BA1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E67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3CAA891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719A" w14:textId="2D660380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E44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697D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C27D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2CB3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DF5F4A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5527" w14:textId="3DA106FD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A78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220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A95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EC1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0D548CD2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F997" w14:textId="6595E84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F0A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AFA8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8A3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0CB6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3E8B65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FA93" w14:textId="42FDF4B8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D2A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8D29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E7C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448D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6896C728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9DF1" w14:textId="23A1FE6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EFE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6A74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F7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70F3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4F2932B4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22A" w14:textId="18A97ACE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3008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769A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C7AA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6CE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BDB26F5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35F" w14:textId="38D8EBF5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478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DA3C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F661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521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A87A9F8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3FAD" w14:textId="74E0D58A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8BF0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69F4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817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AB8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715A8C9C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6AF5" w14:textId="706D1088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0702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8E92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75BF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D9DB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485D43" w:rsidRPr="009222D9" w14:paraId="27D482A0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5A6" w14:textId="232025EC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1737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5E83" w14:textId="77777777" w:rsidR="00485D43" w:rsidRDefault="00485D43" w:rsidP="00485D4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B703" w14:textId="77777777" w:rsidR="00485D43" w:rsidRPr="009222D9" w:rsidRDefault="00485D43" w:rsidP="0048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A577" w14:textId="77777777" w:rsidR="00485D43" w:rsidRDefault="00485D43" w:rsidP="00485D4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:rsidRPr="009222D9" w14:paraId="14A66A79" w14:textId="77777777" w:rsidTr="00485D4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328" w14:textId="307D222F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AEC" w14:textId="630502B8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9BB7" w14:textId="52462914" w:rsidR="00E931C9" w:rsidRPr="00910092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8D00" w14:textId="68A2D51B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2AD1" w14:textId="49D65BC7" w:rsidR="00E931C9" w:rsidRPr="00DB2893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78D5204B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342B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0EB8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830D" w14:textId="77777777" w:rsidR="00E931C9" w:rsidRPr="00E931C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897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8B8B" w14:textId="77777777" w:rsidR="00E931C9" w:rsidRPr="00E931C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1B0DBAC5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E46B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AA6D" w14:textId="4A837F61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CAFF" w14:textId="40E77FB5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89B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9BE7" w14:textId="5E00E48E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72C748AD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6D6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A6B0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8D05" w14:textId="7434324A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E5EA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0778" w14:textId="77777777" w:rsidR="00E931C9" w:rsidRPr="00E931C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0B426971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1CFE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17C3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655C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C3C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36B4" w14:textId="77777777" w:rsidR="00E931C9" w:rsidRPr="00E931C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1888F6F2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C38F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E93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F4AA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FE7E" w14:textId="77777777" w:rsidR="00E931C9" w:rsidRPr="009222D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EE5C" w14:textId="77777777" w:rsidR="00E931C9" w:rsidRPr="00E931C9" w:rsidRDefault="00E931C9" w:rsidP="0009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6E178535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952A" w14:textId="3A39704D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52C3" w14:textId="099C33D1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C8E5" w14:textId="487C993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F307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1482" w14:textId="6F0EA6F9" w:rsidR="00E931C9" w:rsidRPr="00DB2893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7727257E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F80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605B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7805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466A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07E1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1C073C73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3C0C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7A24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927E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B65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8418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749D6567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D64D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2F9A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E271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C511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09F9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72AB4104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195A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7221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2D10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86D1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F1F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5F8BB84E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1E9B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E65D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779E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CF9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18D0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535F0CAC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72E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2D2F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18D2" w14:textId="087515C3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2BB3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2BCD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931C9" w14:paraId="5434F6AB" w14:textId="77777777" w:rsidTr="00E931C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FAFB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027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7F02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690A" w14:textId="77777777" w:rsidR="00E931C9" w:rsidRPr="009222D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5B1A" w14:textId="77777777" w:rsidR="00E931C9" w:rsidRPr="00E931C9" w:rsidRDefault="00E931C9" w:rsidP="00E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</w:tbl>
    <w:p w14:paraId="4039F969" w14:textId="77777777" w:rsidR="00041D6A" w:rsidRPr="009222D9" w:rsidRDefault="00041D6A" w:rsidP="00041D6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221A7F" w14:textId="77777777" w:rsidR="00041D6A" w:rsidRDefault="00041D6A"/>
    <w:sectPr w:rsidR="00041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6A"/>
    <w:rsid w:val="00041D6A"/>
    <w:rsid w:val="001C2D6C"/>
    <w:rsid w:val="00485D43"/>
    <w:rsid w:val="004B7303"/>
    <w:rsid w:val="00E931C9"/>
    <w:rsid w:val="00F6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2F46E"/>
  <w15:chartTrackingRefBased/>
  <w15:docId w15:val="{A70B4FF3-B71F-412C-9D56-EA480508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D6A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Owner</cp:lastModifiedBy>
  <cp:revision>4</cp:revision>
  <dcterms:created xsi:type="dcterms:W3CDTF">2023-09-19T12:55:00Z</dcterms:created>
  <dcterms:modified xsi:type="dcterms:W3CDTF">2023-09-28T07:39:00Z</dcterms:modified>
</cp:coreProperties>
</file>